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FD3" w:rsidRDefault="00A062B4">
      <w:r>
        <w:t>Formandens beretning for 2017</w:t>
      </w:r>
    </w:p>
    <w:p w:rsidR="00A062B4" w:rsidRDefault="00A062B4"/>
    <w:p w:rsidR="00A062B4" w:rsidRDefault="00C62A3B">
      <w:r>
        <w:rPr>
          <w:b/>
        </w:rPr>
        <w:t>Medlemsstatus</w:t>
      </w:r>
      <w:r>
        <w:rPr>
          <w:b/>
        </w:rPr>
        <w:br/>
      </w:r>
      <w:r w:rsidR="00A062B4">
        <w:t>Jeg vil gerne starte med en status på klubbens medlemmer. Vi er i skrivende stund 33 dykkere og 9 motionister. Dertil kommer et CMAS1-hold på syv medlemmer. Det betyder at vi er oppe på 40 dykkere og 9 motionister. Jeg var lige inde og tjekke formandens beretning for 2012. Dengang var vi 39 dykkere og 6 motionister. Når vi er så lille en klub, så er det altid en bekymring, om vi kan blive ved med at holde en kritisk masse, men jeg kan altså konstatere, at det går lidt op og ned, men at vi generelt holder et stabilt niveau på omkring 40 medlemmer.</w:t>
      </w:r>
    </w:p>
    <w:p w:rsidR="00A062B4" w:rsidRDefault="00A062B4"/>
    <w:p w:rsidR="00A062B4" w:rsidRDefault="00C62A3B">
      <w:r>
        <w:rPr>
          <w:b/>
        </w:rPr>
        <w:t>Året der gik</w:t>
      </w:r>
      <w:r>
        <w:rPr>
          <w:b/>
        </w:rPr>
        <w:br/>
      </w:r>
      <w:r>
        <w:t>Efter års diskussion frem og tilbage omkring Groupcare så lancerede vi i forsommeren en ny hjemmeside, som jeg synes er kommet rigtig godt fra start. For det første sparer klubben altså 5000 kroner om året, og for det andet har vi fået et flot vindue udadtil, hvor medlemmer også har deres område til ture osv. Jeg kan konstatere, at der stadig bliver slået ture op på vores Facebookside. Jeg kan godt forstå, at folk bruger det som en hurtig løsning, hvis de gerne vil i vandet dagen efter, men vi skal selvfølgelig arbejde på, at vi også husker at slå turene op på hjemmesiden.</w:t>
      </w:r>
    </w:p>
    <w:p w:rsidR="00C62A3B" w:rsidRDefault="00C62A3B">
      <w:r>
        <w:t>Vi har igen i år haft en række gode ture. I foråret var vi flere afsted til Sardinien på vragsafari. I efteråret var en stor gruppe afsted til Sverige. I løbet af sommeren arrangerede Anne-Marie sommerstranddyk – stor ros for det initiativ. Og her for få uger siden kom 4 klubmedlemmer hjem efter en tur til Raja Ampat</w:t>
      </w:r>
      <w:r w:rsidR="008604FF">
        <w:t xml:space="preserve"> arrangeret af Bent og Bjørn også kaldet B&amp;B-rejser</w:t>
      </w:r>
      <w:r>
        <w:t xml:space="preserve">, hvor der at dømme efter billederne var store oplevelser – både under vandet og på landjorden. </w:t>
      </w:r>
    </w:p>
    <w:p w:rsidR="008604FF" w:rsidRDefault="00C62A3B">
      <w:r>
        <w:t>Vi fik også igen i år deltaget i Gladsaxedagen. Det er altid svært at bedømme, hvor mange vi kommer i kontakt med på sådan en dag. Jeg tror, at det har en effekt, og jeg tror, at vi skal fortsætte med det fremadrettet. Næste gang har vi planer om at fylde et bassin med hjælp fra brandvæsenet og tilbyde prøvedyk.</w:t>
      </w:r>
    </w:p>
    <w:p w:rsidR="008604FF" w:rsidRDefault="008604FF"/>
    <w:p w:rsidR="008604FF" w:rsidRDefault="008604FF">
      <w:r>
        <w:rPr>
          <w:b/>
        </w:rPr>
        <w:t>Sikkerhed</w:t>
      </w:r>
      <w:r>
        <w:rPr>
          <w:b/>
        </w:rPr>
        <w:br/>
      </w:r>
      <w:r>
        <w:t xml:space="preserve">Årets vragsafari gav os en debat om sikkerhed, som lidt uheldig blev taget på Facebook. Det er altid bedre at tage en debat mund til mund end på skrevne medier, men ikke desto mindre er det en vigtig debat. Der ikke noget dykkerpoliti </w:t>
      </w:r>
      <w:r w:rsidR="003753F8">
        <w:t>derude</w:t>
      </w:r>
      <w:r>
        <w:t xml:space="preserve">. Det er altid det enkelte medlem og </w:t>
      </w:r>
      <w:r w:rsidR="00CA121D">
        <w:t>medlemmerne i vandet,</w:t>
      </w:r>
      <w:r>
        <w:t xml:space="preserve"> der skal vurdere og sørge for egen sikkerhed. Men jeg synes ikke, at der skal herske tvivl om, at vi </w:t>
      </w:r>
      <w:r w:rsidR="003753F8">
        <w:t xml:space="preserve">er og </w:t>
      </w:r>
      <w:r>
        <w:t xml:space="preserve">vil være en sikker dykkerklub. Jeg er glad for, at vi ikke har haft ulykker i det år der er gået, </w:t>
      </w:r>
      <w:r w:rsidR="003753F8">
        <w:t>men</w:t>
      </w:r>
      <w:r>
        <w:t xml:space="preserve"> vi skal som klub </w:t>
      </w:r>
      <w:r w:rsidR="003753F8">
        <w:t xml:space="preserve">selvfølgelig </w:t>
      </w:r>
      <w:r>
        <w:t>arbejde på, at det heller ikke sker fremover.</w:t>
      </w:r>
    </w:p>
    <w:p w:rsidR="003753F8" w:rsidRDefault="003753F8"/>
    <w:p w:rsidR="003753F8" w:rsidRPr="003753F8" w:rsidRDefault="003753F8">
      <w:r>
        <w:rPr>
          <w:b/>
        </w:rPr>
        <w:t>Udstyr</w:t>
      </w:r>
      <w:r>
        <w:rPr>
          <w:b/>
        </w:rPr>
        <w:br/>
      </w:r>
      <w:r>
        <w:t>Som dykkerklub er vi afhængige af udstyr, og det seneste år har det knirket med noget at det mest centrale – nemlig vores store båd</w:t>
      </w:r>
      <w:r w:rsidR="00CA121D">
        <w:t>,</w:t>
      </w:r>
      <w:r>
        <w:t xml:space="preserve"> Humber</w:t>
      </w:r>
      <w:r w:rsidR="00CA121D">
        <w:t>,</w:t>
      </w:r>
      <w:r>
        <w:t xml:space="preserve"> og vores kompressor. Det er et ret stort job at holde liv i det og på et eller andet tidspunkt kommer vi til at skifte noget af det. Jeg håber ikke, at det er i år, men det skal selvfølgelig virke. </w:t>
      </w:r>
    </w:p>
    <w:p w:rsidR="008604FF" w:rsidRPr="008604FF" w:rsidRDefault="008604FF"/>
    <w:p w:rsidR="003753F8" w:rsidRDefault="008604FF">
      <w:r>
        <w:rPr>
          <w:b/>
        </w:rPr>
        <w:t>Tak til bestyrelsen</w:t>
      </w:r>
      <w:r>
        <w:rPr>
          <w:b/>
        </w:rPr>
        <w:br/>
      </w:r>
      <w:r>
        <w:t xml:space="preserve">Jeg vil gerne sige tak til bestyrelsen for det arbejde, der er lagt i klubben. Vi skal huske, at det er arbejde der lægges i fritiden. </w:t>
      </w:r>
      <w:r w:rsidRPr="008604FF">
        <w:rPr>
          <w:b/>
        </w:rPr>
        <w:t>Allan</w:t>
      </w:r>
      <w:r>
        <w:t xml:space="preserve"> for det store arbejde han lægger som instruktør. </w:t>
      </w:r>
      <w:r>
        <w:rPr>
          <w:b/>
        </w:rPr>
        <w:t xml:space="preserve">Jakob </w:t>
      </w:r>
      <w:r>
        <w:t xml:space="preserve">for opgaven med at løfte den nye hjemmeside. </w:t>
      </w:r>
      <w:r>
        <w:rPr>
          <w:b/>
        </w:rPr>
        <w:t xml:space="preserve">Johan </w:t>
      </w:r>
      <w:r>
        <w:t xml:space="preserve">for at holde liv i vores slidte udstyr. </w:t>
      </w:r>
      <w:r>
        <w:rPr>
          <w:b/>
        </w:rPr>
        <w:t>Jørgen</w:t>
      </w:r>
      <w:r>
        <w:t xml:space="preserve"> for at holde en sikker hånd på klubbens finanser. </w:t>
      </w:r>
      <w:r>
        <w:rPr>
          <w:b/>
        </w:rPr>
        <w:t xml:space="preserve">Bjørn </w:t>
      </w:r>
      <w:r>
        <w:t>for arbejde i turu</w:t>
      </w:r>
      <w:r w:rsidR="00CA121D">
        <w:t>dvalget, der jo i år har givet hele tre ture</w:t>
      </w:r>
      <w:bookmarkStart w:id="0" w:name="_GoBack"/>
      <w:bookmarkEnd w:id="0"/>
      <w:r w:rsidR="00B5087D">
        <w:t xml:space="preserve">. Og </w:t>
      </w:r>
      <w:r w:rsidR="00B5087D" w:rsidRPr="003753F8">
        <w:rPr>
          <w:b/>
        </w:rPr>
        <w:t>Frede</w:t>
      </w:r>
      <w:r>
        <w:t xml:space="preserve"> </w:t>
      </w:r>
      <w:r w:rsidR="003753F8">
        <w:t>for arbejdet med at holde kontakten til de andre brugere af huset her.</w:t>
      </w:r>
      <w:r>
        <w:t xml:space="preserve"> </w:t>
      </w:r>
    </w:p>
    <w:p w:rsidR="003753F8" w:rsidRDefault="003753F8"/>
    <w:p w:rsidR="00C62A3B" w:rsidRDefault="003753F8">
      <w:r>
        <w:rPr>
          <w:b/>
        </w:rPr>
        <w:t>Tak for indsatsen</w:t>
      </w:r>
      <w:r>
        <w:rPr>
          <w:b/>
        </w:rPr>
        <w:br/>
      </w:r>
      <w:r>
        <w:t>Og til sidst vil jeg gerne takke alle dem i klubben, der på en eller anden måde har bidraget til, at denne forening af frivillige kan fungere, så vi også kan komme til at dyrke det, som det hele handler om, nemlig dykning.</w:t>
      </w:r>
    </w:p>
    <w:p w:rsidR="003753F8" w:rsidRDefault="003753F8">
      <w:r>
        <w:t>Jeg glæder mig til endnu et år med gode oplevelser i klubben.</w:t>
      </w:r>
    </w:p>
    <w:p w:rsidR="003753F8" w:rsidRDefault="003753F8"/>
    <w:p w:rsidR="003753F8" w:rsidRDefault="003753F8">
      <w:r>
        <w:t>Med venlig hilsen</w:t>
      </w:r>
    </w:p>
    <w:p w:rsidR="003753F8" w:rsidRDefault="003753F8">
      <w:r>
        <w:t>Torben</w:t>
      </w:r>
    </w:p>
    <w:p w:rsidR="00C62A3B" w:rsidRDefault="00C62A3B"/>
    <w:sectPr w:rsidR="00C62A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B4"/>
    <w:rsid w:val="00040788"/>
    <w:rsid w:val="00100DA3"/>
    <w:rsid w:val="003753F8"/>
    <w:rsid w:val="00501D8A"/>
    <w:rsid w:val="00814B63"/>
    <w:rsid w:val="0082501C"/>
    <w:rsid w:val="008604FF"/>
    <w:rsid w:val="00882ED6"/>
    <w:rsid w:val="009B163D"/>
    <w:rsid w:val="00A062B4"/>
    <w:rsid w:val="00B5087D"/>
    <w:rsid w:val="00B9512C"/>
    <w:rsid w:val="00C116BE"/>
    <w:rsid w:val="00C62A3B"/>
    <w:rsid w:val="00CA121D"/>
    <w:rsid w:val="00D533C0"/>
    <w:rsid w:val="00D95B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7AA1"/>
  <w15:chartTrackingRefBased/>
  <w15:docId w15:val="{F778A52B-6393-45B0-8D7B-67A877F6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530</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Kristiansen     DR Nyheder</dc:creator>
  <cp:keywords/>
  <dc:description/>
  <cp:lastModifiedBy>Torben Kristiansen     DR Nyheder</cp:lastModifiedBy>
  <cp:revision>2</cp:revision>
  <dcterms:created xsi:type="dcterms:W3CDTF">2018-03-20T15:37:00Z</dcterms:created>
  <dcterms:modified xsi:type="dcterms:W3CDTF">2018-03-25T11:04:00Z</dcterms:modified>
</cp:coreProperties>
</file>